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BC76E3" w:rsidRDefault="00395F60" w:rsidP="00395F60">
      <w:pPr>
        <w:jc w:val="center"/>
      </w:pPr>
      <w:r w:rsidRPr="00530C2C">
        <w:rPr>
          <w:lang w:val="sr-Cyrl-CS"/>
        </w:rPr>
        <w:t>проф.</w:t>
      </w:r>
      <w:r w:rsidR="00191A84">
        <w:t xml:space="preserve"> </w:t>
      </w:r>
      <w:bookmarkStart w:id="0" w:name="_GoBack"/>
      <w:bookmarkEnd w:id="0"/>
      <w:proofErr w:type="spellStart"/>
      <w:r w:rsidR="00CB107E">
        <w:t>Pintér</w:t>
      </w:r>
      <w:proofErr w:type="spellEnd"/>
      <w:r w:rsidR="00CB107E">
        <w:t xml:space="preserve"> Attila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697F23">
        <w:rPr>
          <w:lang w:val="hu-HU"/>
        </w:rPr>
        <w:t>9</w:t>
      </w:r>
      <w:r w:rsidR="00697F23">
        <w:rPr>
          <w:lang w:val="sr-Cyrl-CS"/>
        </w:rPr>
        <w:t>/20</w:t>
      </w:r>
      <w:r w:rsidR="00697F23">
        <w:rPr>
          <w:lang w:val="hu-HU"/>
        </w:rPr>
        <w:t>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697F23">
        <w:rPr>
          <w:lang w:val="hu-HU"/>
        </w:rPr>
        <w:t>9</w:t>
      </w:r>
      <w:r w:rsidR="00697F23">
        <w:rPr>
          <w:lang w:val="sr-Cyrl-CS"/>
        </w:rPr>
        <w:t>/20</w:t>
      </w:r>
      <w:r w:rsidR="00697F23">
        <w:rPr>
          <w:lang w:val="hu-HU"/>
        </w:rPr>
        <w:t>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03"/>
        <w:gridCol w:w="501"/>
        <w:gridCol w:w="766"/>
        <w:gridCol w:w="559"/>
        <w:gridCol w:w="559"/>
      </w:tblGrid>
      <w:tr w:rsidR="00ED4E99" w:rsidRPr="00530C2C" w:rsidTr="00ED4E99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CB107E" w:rsidRDefault="00CB107E" w:rsidP="00ED4E99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Физичко Васпитање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CB107E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1.</w:t>
            </w:r>
            <w:r w:rsidR="00697F23">
              <w:rPr>
                <w:sz w:val="20"/>
                <w:lang w:val="hu-H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71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CB107E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1.</w:t>
            </w:r>
            <w:r w:rsidR="00697F23">
              <w:rPr>
                <w:sz w:val="20"/>
                <w:lang w:val="hu-HU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532618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1.3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71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DC4906" w:rsidRDefault="00CB107E" w:rsidP="00B729CF">
            <w:pPr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Cyrl-RS"/>
              </w:rPr>
              <w:t>2.</w:t>
            </w:r>
            <w:r w:rsidR="00697F23">
              <w:rPr>
                <w:sz w:val="20"/>
                <w:lang w:val="sr-Latn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2.3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2.4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DC4906" w:rsidRDefault="00697F23" w:rsidP="00B729CF">
            <w:pPr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74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71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DC4906" w:rsidRDefault="00697F23" w:rsidP="00B729CF">
            <w:pPr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3.3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DC4906" w:rsidRDefault="00697F23" w:rsidP="00B729CF">
            <w:pPr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72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2618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71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DC4906" w:rsidRDefault="00697F23" w:rsidP="00B729CF">
            <w:pPr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Latn-RS"/>
              </w:rPr>
              <w:t>3.4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DC4906" w:rsidRDefault="00697F23" w:rsidP="00B729CF">
            <w:pPr>
              <w:jc w:val="center"/>
              <w:rPr>
                <w:sz w:val="22"/>
                <w:lang w:val="sr-Latn-RS"/>
              </w:rPr>
            </w:pPr>
            <w:r>
              <w:rPr>
                <w:sz w:val="22"/>
                <w:lang w:val="sr-Latn-RS"/>
              </w:rPr>
              <w:t>72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70</w:t>
            </w:r>
          </w:p>
        </w:tc>
      </w:tr>
      <w:tr w:rsidR="00CB107E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CB107E" w:rsidRPr="00530C2C" w:rsidRDefault="00CB107E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B107E" w:rsidRPr="00530C2C" w:rsidRDefault="00CB107E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B107E" w:rsidRPr="00530C2C" w:rsidRDefault="00CB107E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107E" w:rsidRPr="00697F23" w:rsidRDefault="00CB107E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4.</w:t>
            </w:r>
            <w:r w:rsidR="00697F23">
              <w:rPr>
                <w:sz w:val="20"/>
                <w:lang w:val="hu-H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07E" w:rsidRPr="00532618" w:rsidRDefault="00CB107E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6</w:t>
            </w:r>
            <w:r w:rsidR="00532618">
              <w:rPr>
                <w:sz w:val="22"/>
                <w:lang w:val="hu-H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07E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64</w:t>
            </w:r>
          </w:p>
        </w:tc>
      </w:tr>
      <w:tr w:rsidR="00CB107E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CB107E" w:rsidRDefault="00CB107E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CB107E" w:rsidRPr="00530C2C" w:rsidRDefault="00CB107E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CB107E" w:rsidRPr="00530C2C" w:rsidRDefault="00CB107E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CB107E" w:rsidRPr="00DC4906" w:rsidRDefault="00CB107E" w:rsidP="00B729CF">
            <w:pPr>
              <w:jc w:val="center"/>
              <w:rPr>
                <w:sz w:val="20"/>
                <w:lang w:val="sr-Latn-RS"/>
              </w:rPr>
            </w:pPr>
            <w:r>
              <w:rPr>
                <w:sz w:val="20"/>
                <w:lang w:val="sr-Cyrl-CS"/>
              </w:rPr>
              <w:t>4.</w:t>
            </w:r>
            <w:r w:rsidR="00697F23">
              <w:rPr>
                <w:sz w:val="20"/>
                <w:lang w:val="sr-Latn-R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07E" w:rsidRPr="00532618" w:rsidRDefault="00CB107E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6</w:t>
            </w:r>
            <w:r w:rsidR="00532618">
              <w:rPr>
                <w:sz w:val="22"/>
                <w:lang w:val="hu-HU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B107E" w:rsidRPr="00532618" w:rsidRDefault="00CB107E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CS"/>
              </w:rPr>
              <w:t>6</w:t>
            </w:r>
            <w:r w:rsidR="00532618">
              <w:rPr>
                <w:sz w:val="22"/>
                <w:lang w:val="hu-HU"/>
              </w:rPr>
              <w:t>2</w:t>
            </w:r>
          </w:p>
        </w:tc>
      </w:tr>
      <w:tr w:rsidR="00697F23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697F23" w:rsidRPr="00530C2C" w:rsidRDefault="00697F23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697F23" w:rsidRPr="00530C2C" w:rsidRDefault="00697F23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4.3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66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64</w:t>
            </w:r>
          </w:p>
        </w:tc>
      </w:tr>
      <w:tr w:rsidR="00697F23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lang w:val="sr-Cyrl-RS"/>
              </w:rPr>
            </w:pPr>
            <w:r>
              <w:rPr>
                <w:lang w:val="hu-HU"/>
              </w:rPr>
              <w:t>12</w:t>
            </w:r>
            <w:r>
              <w:rPr>
                <w:lang w:val="sr-Cyrl-RS"/>
              </w:rPr>
              <w:t>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697F23" w:rsidRPr="00697F23" w:rsidRDefault="00697F23" w:rsidP="000F4FB8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Грађанско васпитање</w:t>
            </w:r>
          </w:p>
        </w:tc>
        <w:tc>
          <w:tcPr>
            <w:tcW w:w="504" w:type="dxa"/>
            <w:shd w:val="clear" w:color="auto" w:fill="auto"/>
            <w:vAlign w:val="center"/>
          </w:tcPr>
          <w:p w:rsidR="00697F23" w:rsidRPr="00530C2C" w:rsidRDefault="00697F23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1.2,3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36</w:t>
            </w:r>
          </w:p>
        </w:tc>
      </w:tr>
      <w:tr w:rsidR="00697F23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697F23" w:rsidRPr="00697F23" w:rsidRDefault="00697F23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13.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697F23" w:rsidRDefault="00697F23" w:rsidP="000F4FB8">
            <w:pPr>
              <w:rPr>
                <w:sz w:val="20"/>
                <w:lang w:val="sr-Cyrl-R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697F23" w:rsidRPr="00530C2C" w:rsidRDefault="00697F23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2.2,3,4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37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36</w:t>
            </w:r>
          </w:p>
        </w:tc>
      </w:tr>
      <w:tr w:rsidR="00697F23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697F23" w:rsidRDefault="00697F23" w:rsidP="000F4FB8">
            <w:pPr>
              <w:rPr>
                <w:sz w:val="20"/>
                <w:lang w:val="sr-Cyrl-R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697F23" w:rsidRPr="00530C2C" w:rsidRDefault="00697F23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3.3,4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34</w:t>
            </w:r>
          </w:p>
        </w:tc>
      </w:tr>
      <w:tr w:rsidR="00697F23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697F23" w:rsidRDefault="00697F23" w:rsidP="000F4FB8">
            <w:pPr>
              <w:rPr>
                <w:sz w:val="20"/>
                <w:lang w:val="sr-Cyrl-R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697F23" w:rsidRPr="00530C2C" w:rsidRDefault="00697F23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4.3,4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97F23" w:rsidRDefault="00697F2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33</w:t>
            </w: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555"/>
        <w:gridCol w:w="696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D4E99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3.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D4E99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C2557" w:rsidRPr="00E92384" w:rsidRDefault="002C2557" w:rsidP="002C2557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2"/>
        <w:gridCol w:w="503"/>
        <w:gridCol w:w="564"/>
        <w:gridCol w:w="644"/>
        <w:gridCol w:w="70"/>
      </w:tblGrid>
      <w:tr w:rsidR="00ED4E99" w:rsidRPr="00530C2C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B30A1F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Физичко Васпитање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B30A1F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1.</w:t>
            </w:r>
            <w:r w:rsidR="00195ECF">
              <w:rPr>
                <w:sz w:val="20"/>
                <w:lang w:val="sr-Cyrl-CS"/>
              </w:rPr>
              <w:t>1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5,00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B30A1F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1.</w:t>
            </w:r>
            <w:r w:rsidR="00195ECF">
              <w:rPr>
                <w:sz w:val="20"/>
                <w:lang w:val="sr-Cyrl-CS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2618" w:rsidRDefault="00195ECF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RS"/>
              </w:rPr>
              <w:t>5,00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1.3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5,00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195ECF" w:rsidRDefault="00B30A1F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2.</w:t>
            </w:r>
            <w:r w:rsidR="00195ECF">
              <w:rPr>
                <w:sz w:val="20"/>
                <w:lang w:val="sr-Cyrl-RS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2618" w:rsidRDefault="00195ECF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sr-Cyrl-RS"/>
              </w:rPr>
              <w:t>5,00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CS"/>
              </w:rPr>
              <w:t>2.3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4,48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CS"/>
              </w:rPr>
              <w:t>2.4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4,91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3.3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3,92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195ECF" w:rsidRDefault="00195ECF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3.4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2618" w:rsidRDefault="00532618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5,0</w:t>
            </w:r>
            <w:r w:rsidR="00DB79B3">
              <w:rPr>
                <w:sz w:val="22"/>
                <w:lang w:val="hu-HU"/>
              </w:rPr>
              <w:t>0</w:t>
            </w:r>
          </w:p>
        </w:tc>
      </w:tr>
      <w:tr w:rsidR="002C2557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2C2557" w:rsidRPr="00DB79B3" w:rsidRDefault="00DB0C74" w:rsidP="00B729CF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sr-Cyrl-RS"/>
              </w:rPr>
              <w:t>4,</w:t>
            </w:r>
            <w:r w:rsidR="00DB79B3">
              <w:rPr>
                <w:b/>
                <w:lang w:val="hu-HU"/>
              </w:rPr>
              <w:t>82</w:t>
            </w:r>
          </w:p>
        </w:tc>
      </w:tr>
      <w:tr w:rsidR="00B30A1F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B30A1F" w:rsidRDefault="00B30A1F" w:rsidP="00B30A1F">
            <w:pPr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B30A1F" w:rsidRPr="00530C2C" w:rsidRDefault="00B30A1F" w:rsidP="00B729CF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B30A1F" w:rsidRPr="00D6116B" w:rsidRDefault="00D6116B" w:rsidP="00DB0C74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4.1</w:t>
            </w:r>
            <w:r w:rsidR="00B30A1F">
              <w:rPr>
                <w:b/>
                <w:lang w:val="sr-Cyrl-RS"/>
              </w:rPr>
              <w:t xml:space="preserve"> </w:t>
            </w:r>
            <w:r w:rsidR="00DB0C74">
              <w:rPr>
                <w:b/>
                <w:lang w:val="sr-Cyrl-RS"/>
              </w:rPr>
              <w:t xml:space="preserve">  </w:t>
            </w:r>
            <w:r w:rsidR="00532618">
              <w:rPr>
                <w:b/>
                <w:lang w:val="hu-HU"/>
              </w:rPr>
              <w:t>4</w:t>
            </w:r>
            <w:r>
              <w:rPr>
                <w:b/>
                <w:lang w:val="sr-Cyrl-RS"/>
              </w:rPr>
              <w:t>,75</w:t>
            </w:r>
          </w:p>
        </w:tc>
      </w:tr>
      <w:tr w:rsidR="00B30A1F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B30A1F" w:rsidRPr="00B86C65" w:rsidRDefault="00B30A1F" w:rsidP="00B30A1F">
            <w:pPr>
              <w:rPr>
                <w:lang w:val="hu-HU"/>
              </w:rPr>
            </w:pPr>
            <w:r>
              <w:rPr>
                <w:lang w:val="sr-Cyrl-CS"/>
              </w:rPr>
              <w:t>10</w:t>
            </w:r>
            <w:r w:rsidR="00B86C65">
              <w:rPr>
                <w:lang w:val="hu-HU"/>
              </w:rPr>
              <w:t>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B30A1F" w:rsidRPr="00530C2C" w:rsidRDefault="00B30A1F" w:rsidP="00B729CF">
            <w:pPr>
              <w:jc w:val="right"/>
              <w:rPr>
                <w:b/>
                <w:lang w:val="sr-Cyrl-CS"/>
              </w:rPr>
            </w:pP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B30A1F" w:rsidRDefault="00532618" w:rsidP="00B729C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4.</w:t>
            </w:r>
            <w:r w:rsidR="00D6116B">
              <w:rPr>
                <w:b/>
                <w:lang w:val="sr-Cyrl-RS"/>
              </w:rPr>
              <w:t>2</w:t>
            </w:r>
            <w:r w:rsidR="00B30A1F">
              <w:rPr>
                <w:b/>
                <w:lang w:val="sr-Cyrl-RS"/>
              </w:rPr>
              <w:t xml:space="preserve">   5,00</w:t>
            </w:r>
          </w:p>
        </w:tc>
      </w:tr>
      <w:tr w:rsidR="00B30A1F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B30A1F" w:rsidRPr="00B86C65" w:rsidRDefault="00B86C65" w:rsidP="00B30A1F">
            <w:pPr>
              <w:rPr>
                <w:lang w:val="hu-HU"/>
              </w:rPr>
            </w:pPr>
            <w:r>
              <w:rPr>
                <w:lang w:val="hu-HU"/>
              </w:rPr>
              <w:t>11.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B30A1F" w:rsidRPr="00530C2C" w:rsidRDefault="00B30A1F" w:rsidP="00B30A1F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B30A1F" w:rsidRDefault="00D6116B" w:rsidP="00B729C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4.3  4,96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Default="006A4EF7" w:rsidP="002540CC">
            <w:pPr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Физићко васпитање</w:t>
            </w:r>
          </w:p>
          <w:p w:rsidR="00532618" w:rsidRPr="00532618" w:rsidRDefault="00532618" w:rsidP="002540CC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Стони Тенис</w:t>
            </w:r>
          </w:p>
        </w:tc>
        <w:tc>
          <w:tcPr>
            <w:tcW w:w="2127" w:type="dxa"/>
            <w:vMerge w:val="restart"/>
            <w:vAlign w:val="center"/>
          </w:tcPr>
          <w:p w:rsidR="00EC3EC0" w:rsidRPr="00530C2C" w:rsidRDefault="006A4EF7" w:rsidP="00CE7C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EC3EC0" w:rsidRPr="00DC4906" w:rsidRDefault="00532618" w:rsidP="00CE7C5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098" w:type="dxa"/>
            <w:vAlign w:val="center"/>
          </w:tcPr>
          <w:p w:rsidR="00EC3EC0" w:rsidRPr="00DC4906" w:rsidRDefault="00532618" w:rsidP="00CE7C54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3765" w:type="dxa"/>
            <w:vMerge w:val="restart"/>
            <w:vAlign w:val="center"/>
          </w:tcPr>
          <w:p w:rsidR="00074283" w:rsidRPr="006A4EF7" w:rsidRDefault="007C1D22" w:rsidP="00CA1792">
            <w:pPr>
              <w:pStyle w:val="Listaszerbekezds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CA1792">
              <w:rPr>
                <w:lang w:val="sr-Cyrl-CS"/>
              </w:rPr>
              <w:t>.</w:t>
            </w:r>
            <w:r w:rsidR="006A4EF7">
              <w:rPr>
                <w:lang w:val="sr-Cyrl-CS"/>
              </w:rPr>
              <w:t>место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7C1D22" w:rsidRDefault="00EC3EC0" w:rsidP="00CE7C54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EC3EC0" w:rsidRPr="007C1D22" w:rsidRDefault="00EC3EC0" w:rsidP="00CE7C54">
            <w:pPr>
              <w:jc w:val="center"/>
              <w:rPr>
                <w:lang w:val="sr-Cyrl-R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532618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рукомет</w:t>
            </w: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6A4EF7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2540CC" w:rsidRPr="006A4EF7" w:rsidRDefault="006A4EF7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98" w:type="dxa"/>
            <w:vAlign w:val="center"/>
          </w:tcPr>
          <w:p w:rsidR="002540CC" w:rsidRPr="00053A2D" w:rsidRDefault="00053A2D" w:rsidP="00B729C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8</w:t>
            </w: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6A4EF7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2.место</w:t>
            </w: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6A4EF7" w:rsidRDefault="006A4EF7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98" w:type="dxa"/>
            <w:vAlign w:val="center"/>
          </w:tcPr>
          <w:p w:rsidR="002540CC" w:rsidRPr="00053A2D" w:rsidRDefault="00053A2D" w:rsidP="00B729CF">
            <w:pPr>
              <w:jc w:val="center"/>
              <w:rPr>
                <w:lang w:val="hu-HU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6A4EF7" w:rsidRDefault="002540CC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550C42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мали фудбал</w:t>
            </w: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6A4EF7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Општинско</w:t>
            </w:r>
          </w:p>
        </w:tc>
        <w:tc>
          <w:tcPr>
            <w:tcW w:w="992" w:type="dxa"/>
            <w:vAlign w:val="center"/>
          </w:tcPr>
          <w:p w:rsidR="002540CC" w:rsidRPr="006A4EF7" w:rsidRDefault="006A4EF7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098" w:type="dxa"/>
            <w:vAlign w:val="center"/>
          </w:tcPr>
          <w:p w:rsidR="002540CC" w:rsidRPr="006A4EF7" w:rsidRDefault="007C1D22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7C1D22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  <w:r w:rsidR="006A4EF7">
              <w:rPr>
                <w:lang w:val="sr-Cyrl-CS"/>
              </w:rPr>
              <w:t>, место</w:t>
            </w: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6A4EF7" w:rsidRDefault="006A4EF7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098" w:type="dxa"/>
            <w:vAlign w:val="center"/>
          </w:tcPr>
          <w:p w:rsidR="002540CC" w:rsidRPr="006A4EF7" w:rsidRDefault="007C1D22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DC4906" w:rsidRDefault="00DC4906" w:rsidP="00B729C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098" w:type="dxa"/>
            <w:vAlign w:val="center"/>
          </w:tcPr>
          <w:p w:rsidR="002540CC" w:rsidRPr="006A4EF7" w:rsidRDefault="007C1D22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6A4EF7" w:rsidRPr="00530C2C">
        <w:trPr>
          <w:trHeight w:val="314"/>
        </w:trPr>
        <w:tc>
          <w:tcPr>
            <w:tcW w:w="1809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Окружно</w:t>
            </w:r>
          </w:p>
        </w:tc>
        <w:tc>
          <w:tcPr>
            <w:tcW w:w="992" w:type="dxa"/>
            <w:vAlign w:val="center"/>
          </w:tcPr>
          <w:p w:rsidR="006A4EF7" w:rsidRPr="00DC4906" w:rsidRDefault="00DC4906" w:rsidP="00B729C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098" w:type="dxa"/>
            <w:vAlign w:val="center"/>
          </w:tcPr>
          <w:p w:rsidR="006A4EF7" w:rsidRPr="00DC4906" w:rsidRDefault="00DC4906" w:rsidP="00B729CF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3765" w:type="dxa"/>
            <w:vAlign w:val="center"/>
          </w:tcPr>
          <w:p w:rsidR="006A4EF7" w:rsidRPr="00530C2C" w:rsidRDefault="007C1D22" w:rsidP="00DC4906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3</w:t>
            </w:r>
            <w:r w:rsidR="00DC4906">
              <w:rPr>
                <w:lang w:val="sr-Latn-RS"/>
              </w:rPr>
              <w:t>.</w:t>
            </w:r>
            <w:r w:rsidR="006A4EF7">
              <w:rPr>
                <w:lang w:val="sr-Cyrl-CS"/>
              </w:rPr>
              <w:t>место</w:t>
            </w:r>
          </w:p>
        </w:tc>
      </w:tr>
      <w:tr w:rsidR="006A4EF7" w:rsidRPr="00530C2C">
        <w:trPr>
          <w:trHeight w:val="314"/>
        </w:trPr>
        <w:tc>
          <w:tcPr>
            <w:tcW w:w="1809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6A4EF7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6A4EF7" w:rsidRDefault="006A4EF7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6A4EF7" w:rsidRPr="007C1D22" w:rsidRDefault="006A4EF7" w:rsidP="007C1D22">
            <w:pPr>
              <w:rPr>
                <w:lang w:val="sr-Cyrl-RS"/>
              </w:rPr>
            </w:pPr>
          </w:p>
        </w:tc>
      </w:tr>
      <w:tr w:rsidR="006A4EF7" w:rsidRPr="00530C2C">
        <w:trPr>
          <w:trHeight w:val="314"/>
        </w:trPr>
        <w:tc>
          <w:tcPr>
            <w:tcW w:w="1809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6A4EF7" w:rsidRDefault="006A4EF7" w:rsidP="00550C42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6A4EF7" w:rsidRDefault="006A4EF7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6A4EF7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6A4EF7" w:rsidRPr="006A4EF7" w:rsidRDefault="006A4EF7" w:rsidP="007C1D22">
            <w:pPr>
              <w:pStyle w:val="Listaszerbekezds"/>
              <w:rPr>
                <w:lang w:val="sr-Cyrl-CS"/>
              </w:rPr>
            </w:pPr>
          </w:p>
        </w:tc>
      </w:tr>
      <w:tr w:rsidR="006A4EF7" w:rsidRPr="00530C2C">
        <w:trPr>
          <w:trHeight w:val="314"/>
        </w:trPr>
        <w:tc>
          <w:tcPr>
            <w:tcW w:w="1809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6A4EF7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6A4EF7" w:rsidRDefault="006A4EF7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6A4EF7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6A4EF7" w:rsidRPr="006A4EF7" w:rsidRDefault="006A4EF7" w:rsidP="007C1D22">
            <w:pPr>
              <w:rPr>
                <w:lang w:val="sr-Cyrl-CS"/>
              </w:rPr>
            </w:pPr>
          </w:p>
        </w:tc>
      </w:tr>
      <w:tr w:rsidR="006A4EF7" w:rsidRPr="00530C2C">
        <w:trPr>
          <w:trHeight w:val="314"/>
        </w:trPr>
        <w:tc>
          <w:tcPr>
            <w:tcW w:w="1809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6A4EF7" w:rsidRDefault="006A4EF7" w:rsidP="00DC4906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6A4EF7" w:rsidRDefault="006A4EF7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6A4EF7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6A4EF7" w:rsidRPr="00DC4906" w:rsidRDefault="006A4EF7" w:rsidP="00DC4906">
            <w:pPr>
              <w:rPr>
                <w:lang w:val="sr-Cyrl-CS"/>
              </w:rPr>
            </w:pPr>
          </w:p>
        </w:tc>
      </w:tr>
      <w:tr w:rsidR="006A4EF7" w:rsidRPr="00530C2C">
        <w:trPr>
          <w:trHeight w:val="314"/>
        </w:trPr>
        <w:tc>
          <w:tcPr>
            <w:tcW w:w="1809" w:type="dxa"/>
            <w:vAlign w:val="center"/>
          </w:tcPr>
          <w:p w:rsidR="006A4EF7" w:rsidRPr="00530C2C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6A4EF7" w:rsidRDefault="006A4EF7" w:rsidP="00DC4906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6A4EF7" w:rsidRDefault="006A4EF7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6A4EF7" w:rsidRDefault="006A4EF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6A4EF7" w:rsidRPr="00DC4906" w:rsidRDefault="006A4EF7" w:rsidP="00DC4906">
            <w:pPr>
              <w:rPr>
                <w:lang w:val="sr-Cyrl-CS"/>
              </w:rPr>
            </w:pPr>
          </w:p>
        </w:tc>
      </w:tr>
      <w:tr w:rsidR="000E3FBA" w:rsidRPr="00530C2C">
        <w:trPr>
          <w:trHeight w:val="314"/>
        </w:trPr>
        <w:tc>
          <w:tcPr>
            <w:tcW w:w="1809" w:type="dxa"/>
            <w:vAlign w:val="center"/>
          </w:tcPr>
          <w:p w:rsidR="000E3FBA" w:rsidRPr="00530C2C" w:rsidRDefault="000E3FBA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0E3FBA" w:rsidRDefault="000E3FBA" w:rsidP="00DC4906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0E3FBA" w:rsidRDefault="000E3FBA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0E3FBA" w:rsidRDefault="000E3FBA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0E3FBA" w:rsidRPr="00DC4906" w:rsidRDefault="000E3FBA" w:rsidP="00DC4906">
            <w:pPr>
              <w:rPr>
                <w:lang w:val="sr-Cyrl-CS"/>
              </w:rPr>
            </w:pPr>
          </w:p>
        </w:tc>
      </w:tr>
      <w:tr w:rsidR="000E3FBA" w:rsidRPr="00530C2C">
        <w:trPr>
          <w:trHeight w:val="314"/>
        </w:trPr>
        <w:tc>
          <w:tcPr>
            <w:tcW w:w="1809" w:type="dxa"/>
            <w:vAlign w:val="center"/>
          </w:tcPr>
          <w:p w:rsidR="000E3FBA" w:rsidRPr="00530C2C" w:rsidRDefault="000E3FBA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Align w:val="center"/>
          </w:tcPr>
          <w:p w:rsidR="000E3FBA" w:rsidRDefault="000E3FBA" w:rsidP="00DC4906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0E3FBA" w:rsidRDefault="000E3FBA" w:rsidP="00B729CF">
            <w:pPr>
              <w:jc w:val="center"/>
              <w:rPr>
                <w:lang w:val="sr-Cyrl-RS"/>
              </w:rPr>
            </w:pPr>
          </w:p>
        </w:tc>
        <w:tc>
          <w:tcPr>
            <w:tcW w:w="1098" w:type="dxa"/>
            <w:vAlign w:val="center"/>
          </w:tcPr>
          <w:p w:rsidR="000E3FBA" w:rsidRDefault="000E3FBA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Align w:val="center"/>
          </w:tcPr>
          <w:p w:rsidR="000E3FBA" w:rsidRPr="00DC4906" w:rsidRDefault="000E3FBA" w:rsidP="00DC4906">
            <w:pPr>
              <w:rPr>
                <w:lang w:val="sr-Cyrl-CS"/>
              </w:rPr>
            </w:pP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Pr="00530C2C" w:rsidRDefault="002540CC" w:rsidP="002540CC">
      <w:pPr>
        <w:rPr>
          <w:lang w:val="sr-Cyrl-CS"/>
        </w:rPr>
      </w:pPr>
    </w:p>
    <w:p w:rsidR="000E6CDF" w:rsidRPr="00530C2C" w:rsidRDefault="000E6CDF">
      <w:pPr>
        <w:rPr>
          <w:lang w:val="sr-Cyrl-CS"/>
        </w:rPr>
      </w:pPr>
    </w:p>
    <w:p w:rsidR="002540CC" w:rsidRPr="00530C2C" w:rsidRDefault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2"/>
        <w:gridCol w:w="3005"/>
        <w:gridCol w:w="1340"/>
        <w:gridCol w:w="2608"/>
        <w:gridCol w:w="1288"/>
        <w:gridCol w:w="1418"/>
      </w:tblGrid>
      <w:tr w:rsidR="00461907" w:rsidRPr="00530C2C">
        <w:trPr>
          <w:trHeight w:val="473"/>
        </w:trPr>
        <w:tc>
          <w:tcPr>
            <w:tcW w:w="8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>
        <w:trPr>
          <w:trHeight w:val="409"/>
        </w:trPr>
        <w:tc>
          <w:tcPr>
            <w:tcW w:w="829" w:type="dxa"/>
            <w:vAlign w:val="center"/>
          </w:tcPr>
          <w:p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:rsidR="00461907" w:rsidRPr="00530C2C" w:rsidRDefault="007C1D22" w:rsidP="006060B5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2020 минута фудбала Будимпешта</w:t>
            </w:r>
          </w:p>
        </w:tc>
        <w:tc>
          <w:tcPr>
            <w:tcW w:w="1197" w:type="dxa"/>
            <w:vAlign w:val="center"/>
          </w:tcPr>
          <w:p w:rsidR="00461907" w:rsidRPr="00530C2C" w:rsidRDefault="007C1D22" w:rsidP="006060B5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међународни</w:t>
            </w:r>
          </w:p>
        </w:tc>
        <w:tc>
          <w:tcPr>
            <w:tcW w:w="2666" w:type="dxa"/>
            <w:vAlign w:val="center"/>
          </w:tcPr>
          <w:p w:rsidR="00461907" w:rsidRPr="00530C2C" w:rsidRDefault="007C1D22" w:rsidP="006060B5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Костолањи Гимназија Будимпешта</w:t>
            </w:r>
          </w:p>
        </w:tc>
        <w:tc>
          <w:tcPr>
            <w:tcW w:w="1303" w:type="dxa"/>
            <w:vAlign w:val="center"/>
          </w:tcPr>
          <w:p w:rsidR="00461907" w:rsidRPr="00530C2C" w:rsidRDefault="007C1D22" w:rsidP="006060B5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</w:t>
            </w:r>
          </w:p>
        </w:tc>
        <w:tc>
          <w:tcPr>
            <w:tcW w:w="1432" w:type="dxa"/>
            <w:vAlign w:val="center"/>
          </w:tcPr>
          <w:p w:rsidR="00461907" w:rsidRPr="00530C2C" w:rsidRDefault="007C1D22" w:rsidP="006060B5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2</w:t>
            </w:r>
          </w:p>
        </w:tc>
      </w:tr>
      <w:tr w:rsidR="006060B5" w:rsidRPr="00530C2C">
        <w:trPr>
          <w:trHeight w:val="415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20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992"/>
        <w:gridCol w:w="1134"/>
        <w:gridCol w:w="993"/>
        <w:gridCol w:w="850"/>
        <w:gridCol w:w="851"/>
      </w:tblGrid>
      <w:tr w:rsidR="00C27636" w:rsidRPr="00530C2C" w:rsidTr="0090581A">
        <w:trPr>
          <w:trHeight w:val="563"/>
        </w:trPr>
        <w:tc>
          <w:tcPr>
            <w:tcW w:w="3652" w:type="dxa"/>
            <w:vAlign w:val="center"/>
          </w:tcPr>
          <w:p w:rsidR="00C27636" w:rsidRPr="00530C2C" w:rsidRDefault="00C2763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992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4-1</w:t>
            </w:r>
          </w:p>
        </w:tc>
        <w:tc>
          <w:tcPr>
            <w:tcW w:w="1134" w:type="dxa"/>
            <w:vAlign w:val="center"/>
          </w:tcPr>
          <w:p w:rsidR="00C27636" w:rsidRPr="00530C2C" w:rsidRDefault="00C2763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4-2</w:t>
            </w:r>
          </w:p>
        </w:tc>
        <w:tc>
          <w:tcPr>
            <w:tcW w:w="993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4-3</w:t>
            </w:r>
          </w:p>
        </w:tc>
        <w:tc>
          <w:tcPr>
            <w:tcW w:w="850" w:type="dxa"/>
            <w:vAlign w:val="center"/>
          </w:tcPr>
          <w:p w:rsidR="00C27636" w:rsidRPr="00530C2C" w:rsidRDefault="00C2763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4-4</w:t>
            </w:r>
          </w:p>
        </w:tc>
        <w:tc>
          <w:tcPr>
            <w:tcW w:w="851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4-5</w:t>
            </w:r>
          </w:p>
        </w:tc>
      </w:tr>
      <w:tr w:rsidR="00C2763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C27636" w:rsidRPr="00530C2C" w:rsidRDefault="00C27636" w:rsidP="00ED4E99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C27636" w:rsidRPr="00530C2C" w:rsidRDefault="00E079EB" w:rsidP="006060B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27636" w:rsidRPr="00E079EB" w:rsidRDefault="00E079EB" w:rsidP="006060B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993" w:type="dxa"/>
            <w:vAlign w:val="center"/>
          </w:tcPr>
          <w:p w:rsidR="00C27636" w:rsidRPr="00E079EB" w:rsidRDefault="00E079EB" w:rsidP="006060B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850" w:type="dxa"/>
            <w:vAlign w:val="center"/>
          </w:tcPr>
          <w:p w:rsidR="00C27636" w:rsidRPr="007B5BB0" w:rsidRDefault="00E079EB" w:rsidP="006060B5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C27636" w:rsidRPr="00E079EB" w:rsidRDefault="00E079EB" w:rsidP="006060B5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C2763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C27636" w:rsidRPr="00530C2C" w:rsidRDefault="00C27636" w:rsidP="006060B5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C27636" w:rsidRPr="00530C2C" w:rsidRDefault="00C2763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</w:tr>
    </w:tbl>
    <w:p w:rsidR="004B472C" w:rsidRPr="00530C2C" w:rsidRDefault="004B472C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C27636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lastRenderedPageBreak/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>
        <w:trPr>
          <w:trHeight w:val="546"/>
        </w:trPr>
        <w:tc>
          <w:tcPr>
            <w:tcW w:w="1384" w:type="dxa"/>
            <w:vAlign w:val="center"/>
          </w:tcPr>
          <w:p w:rsidR="0031441C" w:rsidRPr="00530C2C" w:rsidRDefault="003E2A17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276" w:type="dxa"/>
            <w:vAlign w:val="center"/>
          </w:tcPr>
          <w:p w:rsidR="0031441C" w:rsidRPr="00530C2C" w:rsidRDefault="003E2A17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276" w:type="dxa"/>
            <w:vAlign w:val="center"/>
          </w:tcPr>
          <w:p w:rsidR="0031441C" w:rsidRPr="00530C2C" w:rsidRDefault="003E2A17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</w:p>
        </w:tc>
        <w:tc>
          <w:tcPr>
            <w:tcW w:w="1378" w:type="dxa"/>
            <w:vAlign w:val="center"/>
          </w:tcPr>
          <w:p w:rsidR="0031441C" w:rsidRPr="00530C2C" w:rsidRDefault="003E2A17" w:rsidP="00B54D0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587BFC" w:rsidP="007B5BB0"/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C27636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550C42" w:rsidP="009F16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12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BE6FE8" w:rsidRDefault="00550C42" w:rsidP="00A85AEC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12</w:t>
            </w: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550C42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550C42" w:rsidP="00CA21E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31441C" w:rsidRPr="00530C2C" w:rsidRDefault="0031441C">
      <w:pPr>
        <w:rPr>
          <w:lang w:val="sr-Cyrl-CS"/>
        </w:rPr>
      </w:pPr>
    </w:p>
    <w:p w:rsidR="002540CC" w:rsidRPr="00530C2C" w:rsidRDefault="002540CC">
      <w:pPr>
        <w:rPr>
          <w:i/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C27636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30C2C" w:rsidRDefault="00591763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591763" w:rsidRDefault="00591763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591763" w:rsidRDefault="00591763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праћење посете часовима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71003D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r>
              <w:t>Стручни актив за развој школског програма*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</w:tbl>
    <w:p w:rsidR="00AA6810" w:rsidRPr="006E64F0" w:rsidRDefault="00AA6810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1.</w:t>
            </w:r>
          </w:p>
        </w:tc>
        <w:tc>
          <w:tcPr>
            <w:tcW w:w="4731" w:type="dxa"/>
            <w:vAlign w:val="center"/>
          </w:tcPr>
          <w:p w:rsidR="00571856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Стонотениски клуб Сента</w:t>
            </w:r>
          </w:p>
        </w:tc>
        <w:tc>
          <w:tcPr>
            <w:tcW w:w="4732" w:type="dxa"/>
            <w:vAlign w:val="center"/>
          </w:tcPr>
          <w:p w:rsidR="00571856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Септембар, октобар, новембар</w:t>
            </w:r>
          </w:p>
        </w:tc>
      </w:tr>
      <w:tr w:rsidR="001259FC" w:rsidRPr="00530C2C">
        <w:trPr>
          <w:trHeight w:val="567"/>
        </w:trPr>
        <w:tc>
          <w:tcPr>
            <w:tcW w:w="590" w:type="dxa"/>
            <w:vAlign w:val="center"/>
          </w:tcPr>
          <w:p w:rsidR="001259FC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</w:t>
            </w:r>
            <w:r w:rsidR="00AA6810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Рукометни клуб Сента</w:t>
            </w:r>
          </w:p>
        </w:tc>
        <w:tc>
          <w:tcPr>
            <w:tcW w:w="4732" w:type="dxa"/>
            <w:vAlign w:val="center"/>
          </w:tcPr>
          <w:p w:rsidR="001259FC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</w:tr>
      <w:tr w:rsidR="007800DA" w:rsidRPr="00530C2C">
        <w:trPr>
          <w:trHeight w:val="567"/>
        </w:trPr>
        <w:tc>
          <w:tcPr>
            <w:tcW w:w="590" w:type="dxa"/>
            <w:vAlign w:val="center"/>
          </w:tcPr>
          <w:p w:rsidR="007800DA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</w:t>
            </w:r>
            <w:r w:rsidR="007800DA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Фудбалски клуб Сента</w:t>
            </w:r>
          </w:p>
        </w:tc>
        <w:tc>
          <w:tcPr>
            <w:tcW w:w="4732" w:type="dxa"/>
            <w:vAlign w:val="center"/>
          </w:tcPr>
          <w:p w:rsidR="00AB2B8B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Октобар</w:t>
            </w: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</w:t>
            </w:r>
            <w:r w:rsidR="00AB2B8B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AB2B8B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Оријентиринг клуб</w:t>
            </w:r>
          </w:p>
        </w:tc>
        <w:tc>
          <w:tcPr>
            <w:tcW w:w="4732" w:type="dxa"/>
            <w:vAlign w:val="center"/>
          </w:tcPr>
          <w:p w:rsidR="00AB2B8B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Март, април</w:t>
            </w: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:rsidR="00DF0F15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Гимназија „Костолањи Деже“ Будимпешта </w:t>
            </w:r>
          </w:p>
        </w:tc>
        <w:tc>
          <w:tcPr>
            <w:tcW w:w="4732" w:type="dxa"/>
            <w:vAlign w:val="center"/>
          </w:tcPr>
          <w:p w:rsidR="00DF0F15" w:rsidRPr="00530C2C" w:rsidRDefault="00550C42" w:rsidP="00B54D0F">
            <w:pPr>
              <w:rPr>
                <w:lang w:val="sr-Cyrl-CS"/>
              </w:rPr>
            </w:pPr>
            <w:r>
              <w:rPr>
                <w:lang w:val="sr-Cyrl-CS"/>
              </w:rPr>
              <w:t>децембар, јун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9.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10.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D83186" w:rsidRPr="00D83186" w:rsidRDefault="003E2A17" w:rsidP="002F42CC">
            <w:pPr>
              <w:rPr>
                <w:lang w:val="sr-Cyrl-RS"/>
              </w:rPr>
            </w:pPr>
            <w:r>
              <w:rPr>
                <w:lang w:val="sr-Cyrl-RS"/>
              </w:rPr>
              <w:t>Малифудбал и кондиционо вежбање у склопу обавезних физичких активности</w:t>
            </w:r>
          </w:p>
        </w:tc>
        <w:tc>
          <w:tcPr>
            <w:tcW w:w="2067" w:type="dxa"/>
            <w:vAlign w:val="center"/>
          </w:tcPr>
          <w:p w:rsidR="00D83186" w:rsidRPr="00591763" w:rsidRDefault="003E2A17" w:rsidP="00AD5E6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333" w:type="dxa"/>
            <w:vAlign w:val="center"/>
          </w:tcPr>
          <w:p w:rsidR="00C664EF" w:rsidRPr="00530C2C" w:rsidRDefault="00C664EF" w:rsidP="00B54D0F">
            <w:pPr>
              <w:rPr>
                <w:lang w:val="sr-Cyrl-CS"/>
              </w:rPr>
            </w:pPr>
          </w:p>
        </w:tc>
        <w:tc>
          <w:tcPr>
            <w:tcW w:w="1903" w:type="dxa"/>
            <w:vAlign w:val="center"/>
          </w:tcPr>
          <w:p w:rsidR="00C664EF" w:rsidRPr="00530C2C" w:rsidRDefault="00C664EF" w:rsidP="00B54D0F">
            <w:pPr>
              <w:jc w:val="center"/>
              <w:rPr>
                <w:lang w:val="sr-Cyrl-CS"/>
              </w:rPr>
            </w:pPr>
          </w:p>
        </w:tc>
      </w:tr>
      <w:tr w:rsidR="00C664EF" w:rsidRPr="00FA5E75" w:rsidTr="0090581A">
        <w:trPr>
          <w:trHeight w:val="371"/>
        </w:trPr>
        <w:tc>
          <w:tcPr>
            <w:tcW w:w="5235" w:type="dxa"/>
            <w:gridSpan w:val="2"/>
          </w:tcPr>
          <w:p w:rsidR="00C664EF" w:rsidRPr="00FA5E75" w:rsidRDefault="00C664EF" w:rsidP="00D83186">
            <w:pPr>
              <w:rPr>
                <w:lang w:val="ru-RU"/>
              </w:rPr>
            </w:pPr>
          </w:p>
        </w:tc>
        <w:tc>
          <w:tcPr>
            <w:tcW w:w="5236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бодова</w:t>
            </w:r>
          </w:p>
        </w:tc>
      </w:tr>
      <w:tr w:rsidR="00C664EF" w:rsidRPr="00580BAC" w:rsidTr="0090581A">
        <w:trPr>
          <w:trHeight w:val="419"/>
        </w:trPr>
        <w:tc>
          <w:tcPr>
            <w:tcW w:w="10471" w:type="dxa"/>
            <w:gridSpan w:val="4"/>
          </w:tcPr>
          <w:p w:rsidR="00C664EF" w:rsidRPr="00530C2C" w:rsidRDefault="00D1000A" w:rsidP="0090581A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укупно сати/бодова: </w:t>
            </w:r>
            <w:r w:rsidR="003E2A17">
              <w:rPr>
                <w:lang w:val="sr-Cyrl-CS"/>
              </w:rPr>
              <w:t>8</w:t>
            </w:r>
          </w:p>
        </w:tc>
      </w:tr>
      <w:tr w:rsidR="00591763" w:rsidRPr="00580BAC" w:rsidTr="0090581A">
        <w:trPr>
          <w:trHeight w:val="419"/>
        </w:trPr>
        <w:tc>
          <w:tcPr>
            <w:tcW w:w="10471" w:type="dxa"/>
            <w:gridSpan w:val="4"/>
          </w:tcPr>
          <w:p w:rsidR="00591763" w:rsidRDefault="00591763" w:rsidP="0090581A">
            <w:pPr>
              <w:rPr>
                <w:lang w:val="sr-Cyrl-CS"/>
              </w:rPr>
            </w:pP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</w:t>
            </w:r>
            <w:r w:rsidR="00EB65E1" w:rsidRPr="00530C2C">
              <w:rPr>
                <w:lang w:val="sr-Cyrl-CS"/>
              </w:rPr>
              <w:lastRenderedPageBreak/>
              <w:t xml:space="preserve">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lastRenderedPageBreak/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930958" w:rsidRPr="00EF2C78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lastRenderedPageBreak/>
              <w:t>1.</w:t>
            </w:r>
          </w:p>
        </w:tc>
        <w:tc>
          <w:tcPr>
            <w:tcW w:w="3543" w:type="dxa"/>
            <w:vAlign w:val="center"/>
          </w:tcPr>
          <w:p w:rsidR="00930958" w:rsidRPr="007A7015" w:rsidRDefault="00930958" w:rsidP="00EF2C78"/>
        </w:tc>
        <w:tc>
          <w:tcPr>
            <w:tcW w:w="1701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560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134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1417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930958" w:rsidRPr="00530C2C" w:rsidRDefault="00930958" w:rsidP="00912D65">
            <w:pPr>
              <w:jc w:val="center"/>
              <w:rPr>
                <w:lang w:val="sr-Cyrl-CS"/>
              </w:rPr>
            </w:pPr>
          </w:p>
        </w:tc>
      </w:tr>
      <w:tr w:rsidR="00930958" w:rsidRPr="00C0296C" w:rsidTr="0090581A">
        <w:trPr>
          <w:trHeight w:val="455"/>
        </w:trPr>
        <w:tc>
          <w:tcPr>
            <w:tcW w:w="10471" w:type="dxa"/>
            <w:gridSpan w:val="7"/>
          </w:tcPr>
          <w:p w:rsidR="00930958" w:rsidRPr="0090581A" w:rsidRDefault="00930958" w:rsidP="006533CC">
            <w:pPr>
              <w:rPr>
                <w:b/>
                <w:lang w:val="hu-HU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A92A58" w:rsidRPr="00530C2C" w:rsidRDefault="00A92A58" w:rsidP="00BE6FE8">
      <w:pPr>
        <w:rPr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AE7323" w:rsidP="00BE6FE8">
      <w:pPr>
        <w:rPr>
          <w:lang w:val="sr-Cyrl-CS"/>
        </w:rPr>
      </w:pPr>
      <w:r>
        <w:rPr>
          <w:lang w:val="hu-HU"/>
        </w:rPr>
        <w:t xml:space="preserve">             </w:t>
      </w:r>
      <w:r w:rsidR="00EC5659"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="00EC5659" w:rsidRPr="00530C2C">
        <w:rPr>
          <w:lang w:val="sr-Cyrl-CS"/>
        </w:rPr>
        <w:t xml:space="preserve">                                                      </w:t>
      </w:r>
      <w:r>
        <w:rPr>
          <w:lang w:val="sr-Cyrl-CS"/>
        </w:rPr>
        <w:t xml:space="preserve">                </w:t>
      </w:r>
      <w:r w:rsidR="00EC5659" w:rsidRPr="00530C2C">
        <w:rPr>
          <w:lang w:val="sr-Cyrl-CS"/>
        </w:rPr>
        <w:t xml:space="preserve">                                  потпис</w:t>
      </w:r>
    </w:p>
    <w:p w:rsidR="003E2A17" w:rsidRDefault="003E2A17" w:rsidP="00BE6FE8">
      <w:pPr>
        <w:rPr>
          <w:lang w:val="sr-Cyrl-RS"/>
        </w:rPr>
      </w:pPr>
    </w:p>
    <w:p w:rsidR="00EC5659" w:rsidRPr="00AE7323" w:rsidRDefault="00682A68" w:rsidP="003E2A17">
      <w:pPr>
        <w:rPr>
          <w:lang w:val="hu-HU"/>
        </w:rPr>
      </w:pPr>
      <w:r>
        <w:rPr>
          <w:lang w:val="sr-Cyrl-RS"/>
        </w:rPr>
        <w:tab/>
      </w:r>
      <w:r w:rsidR="003E2A17">
        <w:rPr>
          <w:lang w:val="sr-Cyrl-RS"/>
        </w:rPr>
        <w:t>01. 07 2020</w:t>
      </w:r>
      <w:r w:rsidR="00EC5659" w:rsidRPr="00530C2C">
        <w:rPr>
          <w:lang w:val="sr-Cyrl-CS"/>
        </w:rPr>
        <w:t xml:space="preserve">                                                           </w:t>
      </w:r>
      <w:r w:rsidR="00BE6FE8">
        <w:rPr>
          <w:lang w:val="sr-Cyrl-CS"/>
        </w:rPr>
        <w:t xml:space="preserve">          </w:t>
      </w:r>
      <w:r w:rsidR="003E2A17">
        <w:rPr>
          <w:lang w:val="sr-Cyrl-CS"/>
        </w:rPr>
        <w:t xml:space="preserve">                         </w:t>
      </w:r>
      <w:r w:rsidR="00A561CF">
        <w:rPr>
          <w:lang w:val="hu-HU"/>
        </w:rPr>
        <w:t>Pintér Atti</w:t>
      </w:r>
      <w:r w:rsidR="00AE7323">
        <w:rPr>
          <w:lang w:val="hu-HU"/>
        </w:rPr>
        <w:t>la</w:t>
      </w:r>
    </w:p>
    <w:sectPr w:rsidR="00EC5659" w:rsidRPr="00AE7323" w:rsidSect="00395F60">
      <w:headerReference w:type="default" r:id="rId7"/>
      <w:footerReference w:type="even" r:id="rId8"/>
      <w:footerReference w:type="default" r:id="rId9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7FA" w:rsidRDefault="00BF57FA">
      <w:r>
        <w:separator/>
      </w:r>
    </w:p>
  </w:endnote>
  <w:endnote w:type="continuationSeparator" w:id="0">
    <w:p w:rsidR="00BF57FA" w:rsidRDefault="00BF5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FB5311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12FB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7FA" w:rsidRDefault="00BF57FA">
      <w:r>
        <w:separator/>
      </w:r>
    </w:p>
  </w:footnote>
  <w:footnote w:type="continuationSeparator" w:id="0">
    <w:p w:rsidR="00BF57FA" w:rsidRDefault="00BF57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Pr="00530C2C" w:rsidRDefault="00812FB0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663345"/>
    <w:multiLevelType w:val="hybridMultilevel"/>
    <w:tmpl w:val="ACBE68F8"/>
    <w:lvl w:ilvl="0" w:tplc="980EE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1218FF"/>
    <w:multiLevelType w:val="hybridMultilevel"/>
    <w:tmpl w:val="75E68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C1F3E"/>
    <w:multiLevelType w:val="hybridMultilevel"/>
    <w:tmpl w:val="DF08BB3C"/>
    <w:lvl w:ilvl="0" w:tplc="58BA4B08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2083FB1"/>
    <w:multiLevelType w:val="hybridMultilevel"/>
    <w:tmpl w:val="3D5C54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1283A"/>
    <w:multiLevelType w:val="hybridMultilevel"/>
    <w:tmpl w:val="164CA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8C1B31"/>
    <w:multiLevelType w:val="hybridMultilevel"/>
    <w:tmpl w:val="338CEDC6"/>
    <w:lvl w:ilvl="0" w:tplc="A7725A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60"/>
    <w:rsid w:val="00022ED8"/>
    <w:rsid w:val="00053A2D"/>
    <w:rsid w:val="00060320"/>
    <w:rsid w:val="00064543"/>
    <w:rsid w:val="00065E78"/>
    <w:rsid w:val="00074283"/>
    <w:rsid w:val="000A3F6B"/>
    <w:rsid w:val="000A50AA"/>
    <w:rsid w:val="000A6FBA"/>
    <w:rsid w:val="000B72DB"/>
    <w:rsid w:val="000B790B"/>
    <w:rsid w:val="000C1EB9"/>
    <w:rsid w:val="000C1EF3"/>
    <w:rsid w:val="000D0ADD"/>
    <w:rsid w:val="000E3FBA"/>
    <w:rsid w:val="000E6CDF"/>
    <w:rsid w:val="000F14D4"/>
    <w:rsid w:val="000F19CD"/>
    <w:rsid w:val="000F4FB8"/>
    <w:rsid w:val="000F669B"/>
    <w:rsid w:val="00102798"/>
    <w:rsid w:val="00110F77"/>
    <w:rsid w:val="00116F36"/>
    <w:rsid w:val="001259FC"/>
    <w:rsid w:val="00155DA9"/>
    <w:rsid w:val="00157E5D"/>
    <w:rsid w:val="0017593E"/>
    <w:rsid w:val="001832E9"/>
    <w:rsid w:val="00191A84"/>
    <w:rsid w:val="00195ECF"/>
    <w:rsid w:val="001A05E7"/>
    <w:rsid w:val="001A506A"/>
    <w:rsid w:val="001C5B0C"/>
    <w:rsid w:val="001D0434"/>
    <w:rsid w:val="001D443D"/>
    <w:rsid w:val="001E3B03"/>
    <w:rsid w:val="001F3A99"/>
    <w:rsid w:val="00207ACA"/>
    <w:rsid w:val="0021754E"/>
    <w:rsid w:val="002222BF"/>
    <w:rsid w:val="002359FD"/>
    <w:rsid w:val="00236072"/>
    <w:rsid w:val="00240236"/>
    <w:rsid w:val="002540CC"/>
    <w:rsid w:val="00281327"/>
    <w:rsid w:val="00285E7B"/>
    <w:rsid w:val="00286C0F"/>
    <w:rsid w:val="002A5B0C"/>
    <w:rsid w:val="002C2557"/>
    <w:rsid w:val="002C66A0"/>
    <w:rsid w:val="002F42CC"/>
    <w:rsid w:val="00302D01"/>
    <w:rsid w:val="003113A5"/>
    <w:rsid w:val="0031441C"/>
    <w:rsid w:val="00330C74"/>
    <w:rsid w:val="003413C4"/>
    <w:rsid w:val="00357E18"/>
    <w:rsid w:val="00372A12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2A17"/>
    <w:rsid w:val="003E44A0"/>
    <w:rsid w:val="00410DB2"/>
    <w:rsid w:val="00413DEE"/>
    <w:rsid w:val="00435A33"/>
    <w:rsid w:val="004455CB"/>
    <w:rsid w:val="00461907"/>
    <w:rsid w:val="00464346"/>
    <w:rsid w:val="00473BB8"/>
    <w:rsid w:val="004A6D0A"/>
    <w:rsid w:val="004B472C"/>
    <w:rsid w:val="004C3E07"/>
    <w:rsid w:val="004C400E"/>
    <w:rsid w:val="004D6E5B"/>
    <w:rsid w:val="00505131"/>
    <w:rsid w:val="005274F1"/>
    <w:rsid w:val="00530C2C"/>
    <w:rsid w:val="00530C68"/>
    <w:rsid w:val="00532618"/>
    <w:rsid w:val="005355E1"/>
    <w:rsid w:val="00541BC2"/>
    <w:rsid w:val="0055036D"/>
    <w:rsid w:val="00550C42"/>
    <w:rsid w:val="005544E9"/>
    <w:rsid w:val="00556E7C"/>
    <w:rsid w:val="00571856"/>
    <w:rsid w:val="005737BD"/>
    <w:rsid w:val="0057446B"/>
    <w:rsid w:val="00580BAC"/>
    <w:rsid w:val="00586714"/>
    <w:rsid w:val="00587BFC"/>
    <w:rsid w:val="00591763"/>
    <w:rsid w:val="005973A8"/>
    <w:rsid w:val="005C024B"/>
    <w:rsid w:val="005D7525"/>
    <w:rsid w:val="005E7C9F"/>
    <w:rsid w:val="006060B5"/>
    <w:rsid w:val="006074DE"/>
    <w:rsid w:val="00623777"/>
    <w:rsid w:val="0064335C"/>
    <w:rsid w:val="006504DF"/>
    <w:rsid w:val="00650BC7"/>
    <w:rsid w:val="006526C2"/>
    <w:rsid w:val="006533CC"/>
    <w:rsid w:val="0065786B"/>
    <w:rsid w:val="006741D0"/>
    <w:rsid w:val="00676745"/>
    <w:rsid w:val="00682A68"/>
    <w:rsid w:val="00685BF5"/>
    <w:rsid w:val="00697F23"/>
    <w:rsid w:val="006A4EF7"/>
    <w:rsid w:val="006B3E10"/>
    <w:rsid w:val="006D16C8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31419"/>
    <w:rsid w:val="00740AC4"/>
    <w:rsid w:val="00746509"/>
    <w:rsid w:val="0075061A"/>
    <w:rsid w:val="00761A77"/>
    <w:rsid w:val="00762028"/>
    <w:rsid w:val="007800DA"/>
    <w:rsid w:val="00783F76"/>
    <w:rsid w:val="007954BA"/>
    <w:rsid w:val="007A7015"/>
    <w:rsid w:val="007B5BB0"/>
    <w:rsid w:val="007B686B"/>
    <w:rsid w:val="007C1A52"/>
    <w:rsid w:val="007C1D22"/>
    <w:rsid w:val="007E358B"/>
    <w:rsid w:val="007F323F"/>
    <w:rsid w:val="007F488C"/>
    <w:rsid w:val="007F690E"/>
    <w:rsid w:val="0080575A"/>
    <w:rsid w:val="00812FB0"/>
    <w:rsid w:val="00816B4C"/>
    <w:rsid w:val="008561F1"/>
    <w:rsid w:val="0085685B"/>
    <w:rsid w:val="00862ED8"/>
    <w:rsid w:val="008838F9"/>
    <w:rsid w:val="00885237"/>
    <w:rsid w:val="008C7B8B"/>
    <w:rsid w:val="008D6A2B"/>
    <w:rsid w:val="008F53FC"/>
    <w:rsid w:val="008F69AF"/>
    <w:rsid w:val="009047AE"/>
    <w:rsid w:val="0090581A"/>
    <w:rsid w:val="00912D65"/>
    <w:rsid w:val="00927E02"/>
    <w:rsid w:val="00930958"/>
    <w:rsid w:val="00932967"/>
    <w:rsid w:val="009341E6"/>
    <w:rsid w:val="00943F36"/>
    <w:rsid w:val="00947674"/>
    <w:rsid w:val="00963BD4"/>
    <w:rsid w:val="009705BC"/>
    <w:rsid w:val="009755C6"/>
    <w:rsid w:val="009A47B9"/>
    <w:rsid w:val="009A6F76"/>
    <w:rsid w:val="009B6D46"/>
    <w:rsid w:val="009C1969"/>
    <w:rsid w:val="009D3710"/>
    <w:rsid w:val="009F16DD"/>
    <w:rsid w:val="00A02F16"/>
    <w:rsid w:val="00A04207"/>
    <w:rsid w:val="00A06627"/>
    <w:rsid w:val="00A10767"/>
    <w:rsid w:val="00A12C6F"/>
    <w:rsid w:val="00A1612B"/>
    <w:rsid w:val="00A22B77"/>
    <w:rsid w:val="00A561CF"/>
    <w:rsid w:val="00A85AEC"/>
    <w:rsid w:val="00A92A58"/>
    <w:rsid w:val="00AA6810"/>
    <w:rsid w:val="00AB042C"/>
    <w:rsid w:val="00AB2B8B"/>
    <w:rsid w:val="00AC1099"/>
    <w:rsid w:val="00AD5E6F"/>
    <w:rsid w:val="00AE7323"/>
    <w:rsid w:val="00B30A1F"/>
    <w:rsid w:val="00B3587E"/>
    <w:rsid w:val="00B4776A"/>
    <w:rsid w:val="00B54D0F"/>
    <w:rsid w:val="00B709E8"/>
    <w:rsid w:val="00B729CF"/>
    <w:rsid w:val="00B86C65"/>
    <w:rsid w:val="00B92EAD"/>
    <w:rsid w:val="00BC1B25"/>
    <w:rsid w:val="00BC1D92"/>
    <w:rsid w:val="00BC76E3"/>
    <w:rsid w:val="00BD7622"/>
    <w:rsid w:val="00BE1999"/>
    <w:rsid w:val="00BE3D6B"/>
    <w:rsid w:val="00BE6FE8"/>
    <w:rsid w:val="00BF57FA"/>
    <w:rsid w:val="00C01A67"/>
    <w:rsid w:val="00C0296C"/>
    <w:rsid w:val="00C16FAA"/>
    <w:rsid w:val="00C27636"/>
    <w:rsid w:val="00C36413"/>
    <w:rsid w:val="00C53381"/>
    <w:rsid w:val="00C664EF"/>
    <w:rsid w:val="00C90C8B"/>
    <w:rsid w:val="00CA1792"/>
    <w:rsid w:val="00CA21E6"/>
    <w:rsid w:val="00CB107E"/>
    <w:rsid w:val="00CD28E0"/>
    <w:rsid w:val="00CD5D01"/>
    <w:rsid w:val="00CD7D85"/>
    <w:rsid w:val="00CE7C54"/>
    <w:rsid w:val="00D0692A"/>
    <w:rsid w:val="00D1000A"/>
    <w:rsid w:val="00D35F2D"/>
    <w:rsid w:val="00D436C4"/>
    <w:rsid w:val="00D51E63"/>
    <w:rsid w:val="00D6116B"/>
    <w:rsid w:val="00D64327"/>
    <w:rsid w:val="00D73394"/>
    <w:rsid w:val="00D77C5A"/>
    <w:rsid w:val="00D80579"/>
    <w:rsid w:val="00D83186"/>
    <w:rsid w:val="00D961DD"/>
    <w:rsid w:val="00DB0C74"/>
    <w:rsid w:val="00DB79B3"/>
    <w:rsid w:val="00DC4906"/>
    <w:rsid w:val="00DF0F15"/>
    <w:rsid w:val="00DF3DA6"/>
    <w:rsid w:val="00E04937"/>
    <w:rsid w:val="00E079EB"/>
    <w:rsid w:val="00E12C5E"/>
    <w:rsid w:val="00E35C3A"/>
    <w:rsid w:val="00E72C55"/>
    <w:rsid w:val="00E746C4"/>
    <w:rsid w:val="00E92384"/>
    <w:rsid w:val="00EB65E1"/>
    <w:rsid w:val="00EC1145"/>
    <w:rsid w:val="00EC3EC0"/>
    <w:rsid w:val="00EC5659"/>
    <w:rsid w:val="00ED2B66"/>
    <w:rsid w:val="00ED4E99"/>
    <w:rsid w:val="00EF2C78"/>
    <w:rsid w:val="00EF4413"/>
    <w:rsid w:val="00F0466C"/>
    <w:rsid w:val="00F10D51"/>
    <w:rsid w:val="00F252CE"/>
    <w:rsid w:val="00F31D02"/>
    <w:rsid w:val="00F35263"/>
    <w:rsid w:val="00F444B6"/>
    <w:rsid w:val="00F81EE1"/>
    <w:rsid w:val="00F97F94"/>
    <w:rsid w:val="00FA5E75"/>
    <w:rsid w:val="00FA7AD3"/>
    <w:rsid w:val="00FB5311"/>
    <w:rsid w:val="00FE7D36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573A2A-EF88-4251-BE07-7E81799F8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6A4EF7"/>
    <w:pPr>
      <w:ind w:left="720"/>
      <w:contextualSpacing/>
    </w:pPr>
  </w:style>
  <w:style w:type="paragraph" w:styleId="Buborkszveg">
    <w:name w:val="Balloon Text"/>
    <w:basedOn w:val="Norml"/>
    <w:link w:val="BuborkszvegChar"/>
    <w:semiHidden/>
    <w:unhideWhenUsed/>
    <w:rsid w:val="00191A8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191A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548</Words>
  <Characters>3124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3665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24</cp:revision>
  <cp:lastPrinted>2020-09-04T09:21:00Z</cp:lastPrinted>
  <dcterms:created xsi:type="dcterms:W3CDTF">2017-06-28T09:20:00Z</dcterms:created>
  <dcterms:modified xsi:type="dcterms:W3CDTF">2020-09-04T09:22:00Z</dcterms:modified>
</cp:coreProperties>
</file>